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1741345015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Ротар Людмила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Ротар Людмила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3826309488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2010350000000670059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22.10.2024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№1741345015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СН:499344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СН:499344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 Успенська, буд.85,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Ротар Людмила Валеріївна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с.Білка,  вул. Успенська, буд., 17, кв. 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3826309488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2010350000000670059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0505555996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Ротар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№1741345015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1741345015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Ротар Людмила Валеріївна,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Ротар Людмила Валеріївна, РНОКПП 3826309488, який діє на підставі витягу з ЄДР, номер запису 2010350000000670059 від 22.10.2024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СН:499344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СН:499344 чорного кольору.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№1741345015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Ротар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Ротар Людмила Валеріївна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с.Білка,  вул. Успенська, буд., 17, кв. 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3826309488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2010350000000670059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0505555996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Ротар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