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1711450047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Райтаровська Юлія Анатоліївна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Райтаровська Юлія Анатоліївна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3159801766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2010350000000501157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13.02.2024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1711450047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проспект.Миколи Бажана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Райтаровська Юлія Анатоліївна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Чернігівська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м.Бобровиця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вулиця.Лупицька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3159801766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2010350000000501157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0673678148</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Райтаровська Ю. А.</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1711450047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Райтаровська Юлія Анатоліївна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Райтаровська Юлія Анатоліївна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3159801766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2010350000000501157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13.02.2024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1711450047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Райтаровська Ю. А.</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Райтаровська Юлія Анатоліївна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Чернігівська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м.Бобровиця</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вулиця.Лупицька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3159801766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2010350000000501157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0673678148</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Райтаровська Ю. А.</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