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1720795543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Підвисоцька Елла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Підвисоцька Елла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2787518321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2010350000000308462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12.05.2023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№1720795543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CH:7728481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CH:7728481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вул.Гайдай Зої, буд.6Б,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Стаціонарне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Підвисоцька Елла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вул.Гайдай Зої., буд., 3, кв. 244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2787518321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2010350000000308462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0958120024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Підвисоцька Е.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№1720795543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1720795543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Підвисоцька Елла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Підвисоцька Елла Олександрівна, РНОКПП 2787518321, який діє на підставі витягу з ЄДР, номер запису 2010350000000308462 від 12.05.2023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CH:7728481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CH:7728481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№1720795543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Підвисоцька Е.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Підвисоцька Елла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вул.Гайдай Зої., буд., 3, кв. 244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2787518321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2010350000000308462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0958120024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Підвисоцька Е.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