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1708514259</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Осташевський Іван Сергійович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Осташевський Іван Сергійович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3668308299</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2010350000000487639</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23.01.2024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1708514259</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м.Бровари</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вул.Василя Симоненка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.498</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вул.Василя Симоненка 105</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Осташевський Іван Сергійович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Рівненська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м.Острог</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вул.Набережна17</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3668308299</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2010350000000487639</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0989495006</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Осташевський І. С.</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1708514259</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Осташевський Іван Сергійович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Осташевський Іван Сергійович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3668308299</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2010350000000487639</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23.01.2024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1708514259</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Осташевський І. С.</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Осташевський Іван Сергійович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Рівненська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м.Острог</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вул.Набережна17</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3668308299</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2010350000000487639</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0989495006</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Осташевський І. С.</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