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1727953308</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Нікіфоренко Олексій Євгенович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Нікіфоренко Олексій Євгенович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3390904973</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2010350010001197643</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03.10.2022</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1727953308</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Одеська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Одеса</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Канатна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.28</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Перший поверх , фасад , кавʼярня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Нікіфоренко Олексій Євгенович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Одеська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Іллічівськ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Героїв сталінграду</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72</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3390904973</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2010350010001197643</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0630701719</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Нікіфоренко О. Є.</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1727953308</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1727953308</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Нікіфоренко Олексій Євгенович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Нікіфоренко Олексій Євгенович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3390904973</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2010350010001197643</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03.10.2022</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1727953308</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Нікіфоренко О. Є.</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Нікіфоренко Олексій Євгенович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Одеська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Іллічівськ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Героїв сталінграду</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72</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3390904973</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2010350010001197643</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0630701719</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Нікіфоренко О. Є.</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