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1758186730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19.09.2025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Нєделько Ангеліна Іллічна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Нєделько Ангеліна Іллічна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2619313864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2619313864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№1758186730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19.09.2025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GoodFood RT68L - білого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GoodFood RT68L - білого кольору СН:7777 - 16000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 обл. Місто Київ, Радунська 1/10,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Місто Київ, проспект Павла Тичини 22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1100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Нєделько Ангеліна Іллічна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Місто Київ, проспект Павла Тичини 22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2619313864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2619313864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0986005914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Нєделько А.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№1758186730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19.09.2025р.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19.09.2025р.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1758186730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19.09.2025р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Нєделько Ангеліна Іллічна,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Нєделько Ангеліна Іллічна, РНОКПП 2619313864, який діє на підставі витягу з ЄДР, номер запису 2619313864 від 21.01.2025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GoodFood RT68L - білого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GoodFood RT68L - білого кольору СН:7777 - 16000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Київська обл. Місто Київ, Радунська 1/10</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(Місто Київ, проспект Павла Тичини 22)</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№1758186730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19.09.2025р.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Нєделько А.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Нєделько Ангеліна Іллічна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Місто Київ, проспект Павла Тичини 22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2619313864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2619313864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0986005914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Нєделько А.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