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1708417672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20.02.2024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Нюшко Любов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Нюшко Любов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3579508829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2010350000000327341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09.06.2023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№1708417672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було у використанні</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вул.Мишуги Олександра, буд.1/4,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над дорогою (напроти Стекляшки)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Нюшко Любов Василівна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вул.Тростянецька, буд., 5-Б, кв. 120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3579508829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2010350000000327341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0635539399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Нюшко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№1708417672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20.02.2024р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Нюшко Любов Василівна,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Нюшко Любов Василівна, РНОКПП 3579508829, який діє на підставі витягу з ЄДР, номер запису 2010350000000327341 від 09.06.2023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було у використанні</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№1708417672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Нюшко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Нюшко Любов Василівна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вул.Тростянецька, буд., 5-Б, кв. 120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3579508829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2010350000000327341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0635539399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Нюшко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