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1708528321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Науменко Дмитро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Науменко Дмитро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3750604930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2010350000000292810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14.04.2023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№1708528321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СН:873676478</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вул.Зарічна, буд.44,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Купава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Науменко Дмитро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просп.Повітрофлотський, буд., 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3750604930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2010350000000292810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0638480029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Науменко Д.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№1708528321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Науменко Дмитро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Науменко Дмитро Сергійович, РНОКПП 3750604930, який діє на підставі витягу з ЄДР, номер запису 2010350000000292810 від 14.04.2023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СН:873676478</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№1708528321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Науменко Д.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Науменко Дмитро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просп.Повітрофлотський, буд., 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3750604930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2010350000000292810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0638480029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Науменко Д.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