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1728460042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11.10.2024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Мущенко Владислав Миколайович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Мущенко Владислав Миколайович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3539705033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2010350000000333106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19.06.2023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№1728460042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11.10.2024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CH: 6338455</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CH: 6338455 - 18000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м.Дніпро, вул. Гладкова 37, буд.37,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20м2,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Мущенко Владислав Миколайович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 Делегатська 163, буд., 163,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3539705033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2010350000000333106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0636587610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Мущенко В.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№1728460042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11.10.2024р.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11.10.2024р.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1728460042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11.10.2024р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Мущенко Владислав Миколайович,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Мущенко Владислав Миколайович, РНОКПП 3539705033, який діє на підставі витягу з ЄДР, номер запису 2010350000000333106 від 19.06.2023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CH: 6338455</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CH: 6338455 - 18000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№1728460042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11.10.2024р.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Мущенко В.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Мущенко Владислав Миколайович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 Делегатська 163, буд., 163,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3539705033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2010350000000333106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0636587610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Мущенко В.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