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1711964861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Маньковський Іван Дмитрович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Маньковський Іван Дмитрович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3077918098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2480000000020811200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27.04.2018</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№1711964861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СН:7738383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вул.Чернишевська, буд.63д,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Маньковський Іван Дмитрович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вул.Ландау, буд., 38,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3077918098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2480000000020811200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0634361386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Маньковський І.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№1711964861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03.04.2024р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Маньковський Іван Дмитрович,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Маньковський Іван Дмитрович, РНОКПП 3077918098, який діє на підставі витягу з ЄДР, номер запису 2480000000020811200 від 27.04.2018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СН:7738383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№1711964861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Маньковський І.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Маньковський Іван Дмитрович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вул.Ландау, буд., 38,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3077918098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2480000000020811200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0634361386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Маньковський І.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