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1710232053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14.03.2024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Малахова Катерина Вікторівна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Малахова Катерина Вікторівна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2981409168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2010350000000466314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12.12.2023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№1710232053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14.03.2024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орного кольору, СН:88393903</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Запорізька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м.Запоріжжя, вул.Верещагіна, буд.17,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100кв</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Малахова Катерина Вікторівна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м.Запоріжжя,  вул.Автозаводська, буд., 50, кв. 71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2981409168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2010350000000466314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0960970073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Малахова К.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№1710232053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14.03.2024р.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14.03.2024р.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14.03.2024р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Малахова Катерина Вікторівна,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Малахова Катерина Вікторівна, РНОКПП 2981409168, який діє на підставі витягу з ЄДР, номер запису 2010350000000466314 від 12.12.2023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орного кольору, СН:88393903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№1710232053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14.03.2024р.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Малахова К.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Малахова Катерина Вікторівна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м.Запоріжжя,  вул.Автозаводська, буд., 50, кв. 71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2981409168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2010350000000466314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0960970073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Малахова К.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