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1710232082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Малахова Катерина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Малахова Катерина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2981409168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2010350000000466314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№1710232082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орного кольору, СН:88393903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Запорізька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м.Запоріжжя, вул.Верещагіна, буд.17,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100кв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Малахова Катерина Вікторівна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вул.Автозаводська, буд., 50, кв. 71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2981409168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2010350000000466314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0960970073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Малахова К.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№1710232082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Малахова Катерина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Малахова Катерина Вікторівна, РНОКПП 2981409168, який діє на підставі витягу з ЄДР, номер запису 2010350000000466314 від 12.12.2023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орного кольору, СН:88393903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№1710232082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Малахова К.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Малахова Катерина Вікторівна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вул.Автозаводська, буд., 50, кв. 71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2981409168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2010350000000466314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0960970073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Малахова К.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