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1725524902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05.09.2024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Лисоконь Дар’я Євгенівна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Лисоконь Дар’я Євгенівна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3641103502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20650000000051015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21.02.2018</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№1725524902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05.09.2024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Good Food RT78L, білого кольору СН:6749494</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Good Food RT78L, білого кольору СН:6749494 - 18000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Руден, буд.6,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5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Лисоконь Дар’я Євгенівна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 Донецьк,  вул. Політбійців, буд., 10, кв. 66</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3641103502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20650000000051015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0958704482</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Лисоконь Д. Є.</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№1725524902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05.09.2024р.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05.09.2024р.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1725524902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05.09.2024р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Лисоконь Дар’я Євгенівна,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Лисоконь Дар’я Євгенівна, РНОКПП 3641103502, який діє на підставі витягу з ЄДР, номер запису 20650000000051015 від 21.02.2018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Good Food RT78L, білого кольору СН:6749494</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 Food RT78L, білого кольору СН:6749494 - 18000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№1725524902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05.09.2024р.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Лисоконь Д. Є.</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Лисоконь Дар’я Євгенівна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 Донецьк,  вул. Політбійців, буд., 10, кв. 66</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3641103502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20650000000051015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0958704482</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Лисоконь Д. Є.</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