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1718726040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Лакатош Ярина Віталіївна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Лакатош Ярина Віталіївна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3663400821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2010350000000314583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24.05.2023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№1718726040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СН:888363</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СН:888363 - 18000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Закарпатська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м.Ужгород, пл. Пушкіна,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Лакатош Ярина Віталіївна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Гарматна, буд., 51, кв. 202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3663400821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2010350000000314583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0988769021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Лакатош Я.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№1718726040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1718726040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Лакатош Ярина Віталіївна,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Лакатош Ярина Віталіївна, РНОКПП 3663400821, який діє на підставі витягу з ЄДР, номер запису 2010350000000314583 від 24.05.2023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СН:888363</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СН:888363 - 18000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№1718726040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Лакатош Я.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Лакатош Ярина Віталіївна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Гарматна, буд., 51, кв. 202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3663400821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2010350000000314583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0988769021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Лакатош Я.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