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1706771169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04.02.2024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Коробченко Анастасія Владиславівна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Коробченко Анастасія Владиславівна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3644404986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2003530000000046187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20.12.2023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№1706771169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 72544633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м.Біла Церква, бульвар.Олександрійський, буд.115,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Далі</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Коробченко Анастасія Владиславівна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с.Озерна,  вул.Вільна, буд., 3,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3644404986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2003530000000046187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0978477221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Коробченко А.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№1706771169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04.02.2024р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Коробченко Анастасія Владиславівна,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Коробченко Анастасія Владиславівна, РНОКПП 3644404986, який діє на підставі витягу з ЄДР, номер запису 2003530000000046187 від 20.12.2023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 72544633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№1706771169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Коробченко А.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Коробченко Анастасія Владиславівна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с.Озерна,  вул.Вільна, буд., 3,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3644404986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2003530000000046187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0978477221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Коробченко А.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