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1706779824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04.02.2024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Коробченко Анастасія Владиславівна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Коробченко Анастасія Владиславівна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3644404986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2003530000000046187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20.12.2023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№1706779824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 72544633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м.Біла Церква, бульвар.Олександрійський, буд.115,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Далі</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Коробченко Анастасія Владиславівна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с.Озерна,  вул.Вільна, буд., 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3644404986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2003530000000046187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0978477221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Коробченко А.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№1706779824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Коробченко Анастасія Владиславівна,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Коробченко Анастасія Владиславівна, РНОКПП 3644404986, який діє на підставі витягу з ЄДР, номер запису 2003530000000046187 від 20.12.2023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72544633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№1706779824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Коробченко А.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Коробченко Анастасія Владиславівна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с.Озерна,  вул.Вільна, буд., 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3644404986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2003530000000046187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0978477221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Коробченко А.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