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1723564866</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14.08.2024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Комппанець Данило Юрійович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Комппанець Данило Юрійович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3783100599</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2010350000000191787</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22.08.2022</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№1723564866</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14.08.2024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CH:6290032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CH:6290032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 Євгена Коновальця 32в, буд.1,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площа 25 м2, стаціонарне</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Комппанець Данило Юрійович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 Баренбойма, буд., 9, кв. 28</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3783100599</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2010350000000191787</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0935407273</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Комппанець Д. Ю.</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№1723564866</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14.08.2024р.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14.08.2024р.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1723564866</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14.08.2024р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Комппанець Данило Юрійович,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Комппанець Данило Юрійович, РНОКПП 3783100599, який діє на підставі витягу з ЄДР, номер запису 2010350000000191787 від 22.08.2022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CH:6290032 чорного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CH:6290032 чорного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№1723564866</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14.08.2024р.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Комппанець Д. Ю.</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Комппанець Данило Юрійович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 Баренбойма, буд., 9, кв. 28</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3783100599</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2010350000000191787</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0935407273</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Комппанець Д. Ю.</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