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1723564813</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14.08.2024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Комппанець Данило Юрійович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Комппанець Данило Юрійович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3783100599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2010350000000191787</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22.08.2022</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№1723564813</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14.08.2024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CH:6290032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CH:6290032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 Євгена Коновальця 32в, буд.1,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площа 25 м2, стаціонарне</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Комппанець Данило Юрійович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 Баренбойма, буд., 9, кв. 28</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3783100599</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2010350000000191787</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0935407273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Комппанець Д. Ю.</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№1723564813</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14.08.2024р.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14.08.2024р.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1723564813</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14.08.2024р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Комппанець Данило Юрійович,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Комппанець Данило Юрійович, РНОКПП 3783100599, який діє на підставі витягу з ЄДР, номер запису 2010350000000191787 від 22.08.2022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CH:6290032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CH:6290032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№1723564813</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14.08.2024р.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Комппанець Д. Ю.</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Комппанець Данило Юрійович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 Баренбойма, буд., 9, кв. 28</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3783100599</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2010350000000191787</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0935407273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Комппанець Д. Ю.</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