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444CCC"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1709643316</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06.03.2024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Ковтонюк Катерина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Ковтонюк Катерина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3138917945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2010350000000217454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17.10.2022</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№1709643316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СН:7232556</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w:t>
      </w:r>
      <w:bookmarkStart w:id="0" w:name="_GoBack"/>
      <w:r w:rsidR="00137BFF" w:rsidRPr="005B484F">
        <w:rPr>
          <w:rFonts w:ascii="Times New Roman" w:hAnsi="Times New Roman" w:cs="Times New Roman"/>
          <w:sz w:val="16"/>
          <w:szCs w:val="16"/>
          <w:lang w:val="uk-UA"/>
        </w:rPr>
        <w:t>Зодчих, буд.52а</w:t>
      </w:r>
      <w:bookmarkEnd w:id="0"/>
      <w:r w:rsidR="00137BFF" w:rsidRPr="005B484F">
        <w:rPr>
          <w:rFonts w:ascii="Times New Roman" w:hAnsi="Times New Roman" w:cs="Times New Roman"/>
          <w:sz w:val="16"/>
          <w:szCs w:val="16"/>
          <w:lang w:val="uk-UA"/>
        </w:rPr>
        <w:t>,</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Приміщення 6</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1"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1"/>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2"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2"/>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Ковтонюк Катерина Валеріївна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вул.Генерала Потапова, буд., 4, кв. 323</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3138917945</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2010350000000217454</w:t>
            </w:r>
          </w:p>
          <w:p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0965343969</w:t>
            </w:r>
          </w:p>
          <w:p w:rsidR="00E96F91" w:rsidRPr="005B484F" w:rsidRDefault="00E96F91" w:rsidP="00EA10BF">
            <w:pPr>
              <w:spacing w:after="0" w:line="240" w:lineRule="auto"/>
              <w:rPr>
                <w:rFonts w:ascii="Times New Roman" w:eastAsia="Times New Roman" w:hAnsi="Times New Roman" w:cs="Times New Roman"/>
                <w:sz w:val="16"/>
                <w:szCs w:val="16"/>
                <w:lang w:val="en-US"/>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Ковтонюк К.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444CCC"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№1709643316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06.03.2024р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Ковтонюк Катерина Валеріївна,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Ковтонюк Катерина Валеріївна, РНОКПП 3138917945, який діє на підставі витягу з ЄДР, номер запису 2010350000000217454 від 17.10.2022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СН:7232556</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№1709643316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Ковтонюк К.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Ковтонюк Катерина Валеріївна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вул.Генерала Потапова, буд., 4, кв. 323</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3138917945</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2010350000000217454</w:t>
            </w:r>
          </w:p>
          <w:p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0965343969</w:t>
            </w:r>
          </w:p>
          <w:p w:rsidR="00E96F91" w:rsidRPr="005B484F" w:rsidRDefault="00E96F91" w:rsidP="00E96F91">
            <w:pPr>
              <w:spacing w:after="0" w:line="240" w:lineRule="auto"/>
              <w:rPr>
                <w:rFonts w:ascii="Times New Roman" w:eastAsia="Times New Roman" w:hAnsi="Times New Roman" w:cs="Times New Roman"/>
                <w:sz w:val="16"/>
                <w:szCs w:val="16"/>
                <w:lang w:val="en-US"/>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Ковтонюк К.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44CCC"/>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0CE67-A8B6-4248-A16F-EA8A6401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2990</Words>
  <Characters>17044</Characters>
  <Application>Microsoft Office Word</Application>
  <DocSecurity>0</DocSecurity>
  <Lines>142</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2024-03-05T12:57:00Z</dcterms:created>
  <dcterms:modified xsi:type="dcterms:W3CDTF">2024-03-05T12:57:00Z</dcterms:modified>
</cp:coreProperties>
</file>