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1709643511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06.03.2024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Ковтонюк Катерина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Ковтонюк Катерина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3138917945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2010350000000217454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№1709643511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СН:7232556</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вул.Зодчих, буд.52а,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Приміщення 6</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Ковтонюк Катерина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вул.Генерала Потапова, буд., 4, кв. 323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3138917945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2010350000000217454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0965343969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Ковтонюк К.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№1709643511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06.03.2024р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Ковтонюк Катерина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Ковтонюк Катерина Валеріївна, РНОКПП 3138917945, який діє на підставі витягу з ЄДР, номер запису 2010350000000217454 від 17.10.2022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СН:7232556</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№1709643511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Ковтонюк К.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Ковтонюк Катерина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вул.Генерала Потапова, буд., 4, кв. 323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3138917945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2010350000000217454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0965343969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Ковтонюк К.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