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1711984895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02.04.2024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Ковалик Наталія Миколаївна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Ковалик Наталія Миколаївна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3127203989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2004150000000125024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13.03.2023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№1711984895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02.04.2024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чорного кольору , СН:9974764</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Львівська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м.Львів, вул.Корнякта,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Магазин-кафе 190 кв. 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Ковалик Наталія Миколаївна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Львівська обл., м.Львів,  вул.Полунична, буд., 27,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3127203989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2004150000000125024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0971333523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Ковалик Н.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№1711984895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02.04.2024р.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02.04.2024р.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02.04.2024р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Ковалик Наталія Миколаївна,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Ковалик Наталія Миколаївна, РНОКПП 3127203989, який діє на підставі витягу з ЄДР, номер запису 2004150000000125024 від 13.03.2023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 , СН:9974764</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№1711984895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02.04.2024р.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Ковалик Н.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Ковалик Наталія Миколаївна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Львівська обл., м.Львів,  вул.Полунична, буд., 27,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3127203989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2004150000000125024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0971333523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Ковалик Н.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12896</Words>
  <Characters>7352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