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1711984918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Ковалик Наталія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Ковалик Наталія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3127203989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2004150000000125024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№1711984918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СН:9974764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Львівська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м.Львів, вул.Корнякта,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Магазин-кафе 190 кв. 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Ковалик Наталія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вул.Полунична, буд., 27,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3127203989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2004150000000125024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0971333523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Ковалик Н.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№1711984918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02.04.2024р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Ковалик Наталія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Ковалик Наталія Миколаївна, РНОКПП 3127203989, який діє на підставі витягу з ЄДР, номер запису 2004150000000125024 від 13.03.2023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СН:9974764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№1711984918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Ковалик Н.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Ковалик Наталія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вул.Полунична, буд., 27,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3127203989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2004150000000125024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0971333523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Ковалик Н.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