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1716747953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Канюка Алла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Канюка Алла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3310909785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2010350000000529368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№1716747953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 78L чорна СН:688281</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 78L чорна СН:688281 - 18000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.Княжий Затон, буд.2/30,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Канюка Алла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с.Щасливе,  вул.Врожайна,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3310909785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2010350000000529368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0932466590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Канюка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№1716747953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1716747953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29.05.2024р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Канюка Алла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Канюка Алла Ігорівна, РНОКПП 3310909785, який діє на підставі витягу з ЄДР, номер запису 2010350000000529368 від 28.03.2024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 78L чорна СН:688281</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чорна СН:688281 - 18000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№1716747953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Канюка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Канюка Алла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с.Щасливе,  вул.Врожайна,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3310909785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2010350000000529368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0932466590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Канюка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