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1708600185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Каменькова Тетяна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Каменькова Тетяна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3412213900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2010350010003429082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№1708600185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СН:43673783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с.Софіївська Борщагівка, просп.Мартинова, буд.13,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Кафе, 1й поверх, 120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Каменькова Тетяна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вул.Шевчегко Тараса, буд., 9, кв. 81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3412213900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2010350010003429082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0981073950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Каменькова Т.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№1708600185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Каменькова Тетяна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Каменькова Тетяна Олександрівна, РНОКПП 3412213900, який діє на підставі витягу з ЄДР, номер запису 2010350010003429082 від 29.01.2024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СН:43673783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№1708600185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Каменькова Т.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Каменькова Тетяна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вул.Шевчегко Тараса, буд., 9, кв. 81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3412213900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2010350010003429082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0981073950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Каменькова Т.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