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1711011142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25.03.2024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Журавель Дмитро Павлович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Журавель Дмитро Павлович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3092401291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2010350000000020100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26.07.2021</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№1711011142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25.03.2024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Frosty FL78L чорного кольору, СН: 8544139</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вул.Лайоша Гавро, буд.24-а,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Кіоск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Журавель Дмитро Павлович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вул.Карла Лібкнехта 11, буд., 11,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3092401291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2010350000000020100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0936992299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Журавель Д.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№1711011142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25.03.2024р.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25.03.2024р.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25.03.2024р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Журавель Дмитро Павлович,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Журавель Дмитро Павлович, РНОКПП 3092401291, який діє на підставі витягу з ЄДР, номер запису 2010350000000020100 від 26.07.2021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Frosty FL78L чорного кольору, СН: 8544139</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№1711011142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25.03.2024р.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Журавель Д.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Журавель Дмитро Павлович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вул.Карла Лібкнехта 11, буд., 11,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3092401291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2010350000000020100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0936992299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Журавель Д.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