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1729167995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Жуковська Лілія Валентинівна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Жуковська Лілія Валентинівна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3550604340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2010240000000001182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04.10.2024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№1729167995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СН:88840487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СН:88840487 - 18000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м.Біляївка, вул.Успенська, буд.7,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 поверх , 1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Жуковська Лілія Валентинівна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м.Біляївка,  вул.Садова, буд., 3, кв. 17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3550604340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2010240000000001182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0636176564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Жуковська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№1729167995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1729167995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Жуковська Лілія Валентинівна,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Жуковська Лілія Валентинівна, РНОКПП 3550604340, який діє на підставі витягу з ЄДР, номер запису 2010240000000001182 від 04.10.2024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СН:88840487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СН:88840487 - 18000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№1729167995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Жуковська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Жуковська Лілія Валентинівна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м.Біляївка,  вул.Садова, буд., 3, кв. 17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3550604340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2010240000000001182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0636176564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Жуковська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