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1728903436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15.10.2024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Жабченко Євгеній Геннадійович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Жабченко Євгеній Геннадійович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3619408932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2000660000000058968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01.10.2020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№1728903436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15.10.2024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GoodFood RT 78L CH:8394977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GoodFood RT 78L CH:8394977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вул.Закревського, буд.25/1,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Жабченко Євгеній Геннадійович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вул.Закревського, буд., 25, кв. 7</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3619408932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2000660000000058968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0637457995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Жабченко Є. Г.</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№1728903436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15.10.2024р.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15.10.2024р.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1728903436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15.10.2024р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Жабченко Євгеній Геннадійович,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Жабченко Євгеній Геннадійович, РНОКПП 3619408932, який діє на підставі витягу з ЄДР, номер запису 2000660000000058968 від 01.10.2020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GoodFood RT 78L CH:8394977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GoodFood RT 78L CH:8394977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№1728903436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15.10.2024р.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Жабченко Є. Г.</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Жабченко Євгеній Геннадійович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вул.Закревського, буд., 25, кв. 7</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3619408932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2000660000000058968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0637457995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Жабченко Є. Г.</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