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1732739728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04.12.2024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Джусова Евеліна Олегівна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Джусова Евеліна Олегівна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3341706929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2010350000000679869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03.11.2024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№1732739728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04.12.2024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вертикальна Reednee RT78L, чорного кольору , СН:6645775</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вертикальна Reednee RT78L, чорного кольору , СН:6645775 - 18000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м.Дніпро, просп.Науки, буд.4,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1поверх, площа 80кв.м, кафе</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Джусова Евеліна Олегівна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м.Запоріжжя,  вул.Полякова, буд., 17а, кв. 61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3341706929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2010350000000679869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0503417615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Джусова Е.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№1732739728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04.12.2024р.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04.12.2024р.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1732739728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04.12.2024р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Джусова Евеліна Олегівна,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Джусова Евеліна Олегівна, РНОКПП 3341706929, який діє на підставі витягу з ЄДР, номер запису 2010350000000679869 від 03.11.2024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вертикальна Reednee RT78L, чорного кольору , СН:6645775</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вертикальна Reednee RT78L, чорного кольору , СН:6645775 - 18000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№1732739728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04.12.2024р.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Джусова Е.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Джусова Евеліна Олегівна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м.Запоріжжя,  вул.Полякова, буд., 17а, кв. 61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3341706929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2010350000000679869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0503417615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Джусова Е.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