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1718660539</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Грикун Марія Ігорівна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Грикун Марія Ігорівна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3808505845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2010350000000578545</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12.06.2024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1718660539</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смт. Велика Димерка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Вереснева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Грикун Марія Ігорівна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 Велика Димерка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Богданівська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3808505845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2010350000000578545</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0934946701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Грикун М.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1718660539</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1718660539</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Грикун Марія Ігорівна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Грикун Марія Ігорівна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3808505845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2010350000000578545</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12.06.2024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1718660539</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Грикун М.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Грикун Марія Ігорівна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смт. Велика Димерка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Богданівська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3808505845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2010350000000578545</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0934946701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Грикун М.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