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1718724481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20.06.2024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Грикун Марія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Грикун Марія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3808505845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2010350000000578545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12.06.2024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№1718724481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СН:773946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СН:773946 - 18000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Велика Димерка, вул. Вереснева, буд.2а,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Грикун Марія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 Велика Димерка,  вул. Богданівська, буд., 115,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3808505845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2010350000000578545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0934946701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Грикун М.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№1718724481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1718724481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20.06.2024р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Грикун Марія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Грикун Марія Ігорівна, РНОКПП 3808505845, який діє на підставі витягу з ЄДР, номер запису 2010350000000578545 від 12.06.2024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СН:773946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СН:773946 - 18000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№1718724481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Грикун М.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Грикун Марія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 Велика Димерка,  вул. Богданівська, буд., 115,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3808505845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2010350000000578545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0934946701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Грикун М.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