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1709538721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Гордєєв Юрій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Гордєєв Юрій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3455404930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2010350000000315947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26.05.2023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№1709538721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83443221</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вул.Анни Ахматової, буд.4а,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12кв.м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Гордєєв Юрій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вул.Магара, буд., 4а, кв. 57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3455404930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2010350000000315947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0689569008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Гордєєв Ю.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№1709538721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Гордєєв Юрій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Гордєєв Юрій Миколайович, РНОКПП 3455404930, який діє на підставі витягу з ЄДР, номер запису 2010350000000315947 від 26.05.2023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83443221</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№1709538721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Гордєєв Ю.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Гордєєв Юрій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вул.Магара, буд., 4а, кв. 57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3455404930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2010350000000315947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0689569008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Гордєєв Ю.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