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1714482153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Вінницька Олена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Вінницька Олена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3327216149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25560000000163748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27.07.2020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№1714482153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СН:646244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СН:646244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вул.Люстдорфська дорога 33, буд.33,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9м кв, кіоск окремий</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Вінницька Олена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Одеса,  вул.Спартаківська, буд., 40,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3327216149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25560000000163748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0635109627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Вінницька О.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№1714482153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1714482153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Вінницька Олена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Вінницька Олена Сергіївна, РНОКПП 3327216149, який діє на підставі витягу з ЄДР, номер запису 25560000000163748 від 27.07.2020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СН:646244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СН:646244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№1714482153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Вінницька О.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Вінницька Олена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Одеса,  вул.Спартаківська, буд., 40,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3327216149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25560000000163748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0635109627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Вінницька О.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