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1714482029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Вінницька Олена Сергіївна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Вінницька Олена Сергіївна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3327216149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25560000000163748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27.07.2020</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№1714482029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СН:646244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СН:646244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Одеська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м.Одеса, вул.Люстдорфська дорога 33, буд.33,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9м кв, кіоск окремий</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Вінницька Олена Сергіївна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 Одеса,  вул.Спартаківська, буд., 40,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3327216149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25560000000163748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0635109627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Вінницька О.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№1714482029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1714482029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Вінницька Олена Сергіївна,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Вінницька Олена Сергіївна, РНОКПП 3327216149, який діє на підставі витягу з ЄДР, номер запису 25560000000163748 від 27.07.2020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СН:646244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СН:646244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№1714482029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Вінницька О.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Вінницька Олена Сергіївна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Одеська обл., м. Одеса,  вул.Спартаківська, буд., 40,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3327216149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25560000000163748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0635109627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Вінницька О.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