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1708943748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28.02.2024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Воропаєв Євген Ігорович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Воропаєв Євген Ігорович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3680709979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2004800010001252460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14.08.2023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№1708943748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28.02.2024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СН:667865,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Харківська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м.Харків, вул.Отакара Яроша, буд.17,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Цокольний поверх, комерційне приміщення. 30м2</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Воропаєв Євген Ігорович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вул.Двадцять Третього Серпня, буд., 44, кв. 99</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3680709979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2004800010001252460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0939746768</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Воропаєв Є.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№1708943748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28.02.2024р.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28.02.2024р.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28.02.2024р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Воропаєв Євген Ігорович,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Воропаєв Євген Ігорович, РНОКПП 3680709979, який діє на підставі витягу з ЄДР, номер запису 2004800010001252460 від 14.08.2023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СН:667865,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№1708943748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28.02.2024р.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Воропаєв Є.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Воропаєв Євген Ігорович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Харківська обл., м.Харків,  вул.Двадцять Третього Серпня, буд., 44, кв. 99</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3680709979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2004800010001252460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0939746768</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Воропаєв Є.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