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1721901117</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01.08.2024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Волошин Євгеній Сергійович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Волошин Євгеній Сергійович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3740107697</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008307290</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8029</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06.10.2022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1721901117</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01.08.2024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чорного кольору , СН:88463</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СН:88463 - 18000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 Верхній вал, буд.22,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 кавʼярня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01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Волошин Євгеній Сергійович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Чернігівська обл., м.Чернігів,  вул. Волошкова 5, буд., 5,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3740107697</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008307290, виданий 8029 06.10.2022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0730923560</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Волошин Є. С.</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1721901117</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01.08.2024р.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01.08.2024р.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1721901117</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01.08.2024р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Волошин Євгеній Сергійович,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Волошин Євгеній Сергійович, РНОКПП 3740107697, який діє на підставі паспорту 008307290, виданий 8029 06.10.2022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СН:88463</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СН:88463 - 18000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1721901117</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01.08.2024р.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Волошин Є. С.</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Волошин Євгеній Сергійович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Чернігівська обл., м.Чернігів,  вул. Волошкова 5, буд., 5,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3740107697</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008307290, виданий 8029 06.10.2022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0730923560</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Волошин Є. С.</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