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1727933883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Бєлякова Надія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Бєлякова Надія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3435007946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2010350000000648560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23.09.2024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1727933883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вул.Майдан Озерний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.21А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1поверх, орендне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Бєлякова Надія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м.Верхівцеве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вул.Соборна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3435007946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2010350000000648560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0633256993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Бєлякова Н.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1727933883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1727933883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Бєлякова Надія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Бєлякова Надія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3435007946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2010350000000648560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23.09.2024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1727933883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Бєлякова Н.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Бєлякова Надія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м.Верхівцеве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вул.Соборна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3435007946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2010350000000648560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0633256993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Бєлякова Н.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