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1727934846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Бєлякова Надія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Бєлякова Надія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3435007946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2010350000000648560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23.09.2024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№1727934846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СН:6788555</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СН:6788555 - 18000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вул.Майдан Озерний, буд.21А,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1поверх, орендне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Бєлякова Надія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м.Верхівцеве,  вул.Соборна, буд., 69,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3435007946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2010350000000648560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0633256993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Бєлякова Н.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№1727934846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1727934846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Бєлякова Надія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Бєлякова Надія Володимирівна, РНОКПП 3435007946, який діє на підставі витягу з ЄДР, номер запису 2010350000000648560 від 23.09.2024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СН:6788555</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СН:6788555 - 18000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№1727934846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Бєлякова Н.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Бєлякова Надія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м.Верхівцеве,  вул.Соборна, буд., 69,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3435007946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2010350000000648560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0633256993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Бєлякова Н.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