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1725951168</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Бєлоніна Анастасія Євгенівна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Бєлоніна Анастасія Євгенівна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3069910360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2010350000000350512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11.07.2023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1725951168</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Одеська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м.Одеса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Давида Ойстраха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Бєлоніна Анастасія Євгенівна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вул.Героїв Сталінграда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128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3069910360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2010350000000350512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0637247884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Бєлоніна А. Є.</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1725951168</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1725951168</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Бєлоніна Анастасія Євгенівна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Бєлоніна Анастасія Євгенівна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3069910360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2010350000000350512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11.07.2023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1725951168</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Бєлоніна А. Є.</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Бєлоніна Анастасія Євгенівна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Одеська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м.Одеса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вул.Героїв Сталінграда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28</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128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3069910360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2010350000000350512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0637247884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Бєлоніна А. Є.</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