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1724663327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Бушуєва Валерія Валеріївна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Бушуєва Валерія Валеріївна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3528306928</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2010350000000315543</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02.04.2024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1724663327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Хорива 43</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0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Бушуєва Валерія Валеріївна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Софіївська борщагівка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Боголюбова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86</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3528306928</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2010350000000315543</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0972982060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Бушуєва В.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1724663327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1724663327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Бушуєва Валерія Валеріївна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Бушуєва Валерія Валеріївна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3528306928</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2010350000000315543</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02.04.2024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1724663327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Бушуєва В.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Бушуєва Валерія Валеріївна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Софіївська борщагівка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Боголюбова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86</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3528306928</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2010350000000315543</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0972982060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Бушуєва В.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