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1724664144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26.08.2024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Бушуєва Валерія Валеріївна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Бушуєва Валерія Валеріївна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3528306928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2010350000000315543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02.04.2024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№1724664144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26.08.2024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FL78L СН:5299341 білого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FL78L СН:5299341 білого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Хорива 43,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0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Бушуєва Валерія Валеріївна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Софіївська борщагівка,  вул. Боголюбова, буд., 14, кв. 86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3528306928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2010350000000315543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0972982060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Бушуєва В.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№1724664144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26.08.2024р.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26.08.2024р.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1724664144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26.08.2024р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Бушуєва Валерія Валеріївна,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Бушуєва Валерія Валеріївна, РНОКПП 3528306928, який діє на підставі витягу з ЄДР, номер запису 2010350000000315543 від 02.04.2024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FL78L СН:5299341 білого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FL78L СН:5299341 білого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№1724664144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26.08.2024р.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Бушуєва В.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Бушуєва Валерія Валеріївна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Софіївська борщагівка,  вул. Боголюбова, буд., 14, кв. 86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3528306928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2010350000000315543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0972982060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Бушуєва В.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