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1727854977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Бурхан Олександр Васильович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Бурхан Олександр Васильович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3109016491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20260100003015046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29.03.2016</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1727854977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вул.Воскресенська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58м.кв.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Бурхан Олександр Васильович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Дегтяренка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362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3109016491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20260100003015046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0638519501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Бурхан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1727854977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1727854977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Бурхан Олександр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Бурхан Олександр Васильович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3109016491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20260100003015046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29.03.2016</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1727854977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Бурхан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Бурхан Олександр Васильович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Дегтяренка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362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3109016491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20260100003015046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0638519501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Бурхан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