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1727856414</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02.10.2024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Бурхан Олександр Васильович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Бурхан Олександр Васильович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3109016491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20260100003015046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29.03.2016</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№1727856414</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02.10.2024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СН:8849475</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СН:8849475 - 18000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вул.Воскресенська, буд.1-1,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58м.кв.</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02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Бурхан Олександр Васильович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Дегтяренка, буд., 33, кв. 362</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3109016491</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20260100003015046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0638519501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Бурхан О.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№1727856414</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02.10.2024р.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02.10.2024р.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1727856414</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02.10.2024р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Бурхан Олександр Васильович,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Бурхан Олександр Васильович, РНОКПП 3109016491, який діє на підставі витягу з ЄДР, номер запису 20260100003015046 від 29.03.2016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СН:8849475</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СН:8849475 - 18000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№1727856414</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02.10.2024р.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Бурхан О.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Бурхан Олександр Васильович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Дегтяренка, буд., 33, кв. 362</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3109016491</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20260100003015046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0638519501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Бурхан О.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