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1740663927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28.02.2025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Азаренко Анна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Азаренко Анна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3446609963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2010350000000723206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№1740663927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GoodFood RT68L СН:499921 білого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GoodFood RT68L СН:499921 білого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Симиренко, буд.12А,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1поверх,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1100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Азаренко Анна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Біла церква,  вул. Таращанська, буд., 161, кв. 241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3446609963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2010350000000723206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0934211356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Азаренко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№1740663927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1740663927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28.02.2025р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Азаренко Анна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Азаренко Анна Сергіївна, РНОКПП 3446609963, який діє на підставі витягу з ЄДР, номер запису 2010350000000723206 від 05.02.2025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GoodFood RT68L СН:499921 білого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GoodFood RT68L СН:499921 білого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№1740663927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Азаренко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Азаренко Анна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Біла церква,  вул. Таращанська, буд., 161, кв. 241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3446609963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2010350000000723206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0934211356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Азаренко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